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Председателю конкурсной комиссии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по проведению ежегодного конкурса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«</w:t>
      </w: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Лучший муниципальный служащий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Ханты-Мансийского автономного округа – Югры»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kern w:val="16"/>
          <w:sz w:val="20"/>
          <w:szCs w:val="20"/>
        </w:rPr>
      </w:pPr>
      <w:r w:rsidRPr="002B6AE6">
        <w:rPr>
          <w:rFonts w:ascii="Times New Roman" w:hAnsi="Times New Roman"/>
          <w:kern w:val="16"/>
          <w:sz w:val="20"/>
          <w:szCs w:val="20"/>
        </w:rPr>
        <w:t xml:space="preserve"> (Ф.И.О, замещаемая должность муниципальной службы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hAnsi="Times New Roman"/>
          <w:kern w:val="16"/>
          <w:sz w:val="20"/>
          <w:szCs w:val="20"/>
        </w:rPr>
        <w:t xml:space="preserve"> с указанием структурного подразделения) 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kern w:val="16"/>
          <w:sz w:val="20"/>
          <w:szCs w:val="20"/>
        </w:rPr>
      </w:pPr>
      <w:r w:rsidRPr="002B6AE6">
        <w:rPr>
          <w:rFonts w:ascii="Times New Roman" w:hAnsi="Times New Roman"/>
          <w:kern w:val="16"/>
          <w:sz w:val="20"/>
          <w:szCs w:val="20"/>
        </w:rPr>
        <w:t>(наименование органа местного самоуправления)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/>
          <w:bCs/>
          <w:sz w:val="24"/>
          <w:szCs w:val="24"/>
          <w:lang w:eastAsia="en-US"/>
        </w:rPr>
        <w:t>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16"/>
          <w:sz w:val="20"/>
          <w:szCs w:val="20"/>
        </w:rPr>
      </w:pPr>
      <w:r w:rsidRPr="002B6AE6">
        <w:rPr>
          <w:rFonts w:ascii="Times New Roman" w:hAnsi="Times New Roman"/>
          <w:kern w:val="16"/>
          <w:sz w:val="20"/>
          <w:szCs w:val="20"/>
        </w:rPr>
        <w:t>(наименование муниципального образования)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Заявка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на участие в ежегодном конкурсе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«Лучший муниципальный служащий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bCs/>
          <w:sz w:val="24"/>
          <w:szCs w:val="24"/>
          <w:lang w:eastAsia="en-US"/>
        </w:rPr>
        <w:t>Ханты-Мансийского автономного округа – Югры»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ab/>
        <w:t xml:space="preserve">Я, __________________________________________________________________, 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2B6AE6">
        <w:rPr>
          <w:rFonts w:ascii="Times New Roman" w:eastAsia="Calibri" w:hAnsi="Times New Roman"/>
          <w:sz w:val="20"/>
          <w:szCs w:val="20"/>
          <w:lang w:eastAsia="en-US"/>
        </w:rPr>
        <w:t xml:space="preserve"> (Ф.И.О. муниципального служащего)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заявляю о своем намерении принять участие в ежегодном конкурсе «Лучший муниципальный служащий Ханты-Мансийского автономного округа – Югры» в номинации: ________________________________________________________________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ab/>
        <w:t>Контактные данные: __________________________________________________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2B6AE6">
        <w:rPr>
          <w:rFonts w:ascii="Times New Roman" w:eastAsia="Calibri" w:hAnsi="Times New Roman"/>
          <w:sz w:val="20"/>
          <w:szCs w:val="20"/>
          <w:lang w:eastAsia="en-US"/>
        </w:rPr>
        <w:t xml:space="preserve">(адрес, телефоны (мобильный, рабочий, домашний), факс, электронная почта) 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ab/>
        <w:t xml:space="preserve">Достоверность сведений, указанных в настоящей заявке, гарантирую. 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ab/>
        <w:t>К заявке прилагаю (перечислить все прилагаемые документы).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ab/>
        <w:t xml:space="preserve">С условиями конкурса ознакомлен(а) и согласен(на). </w:t>
      </w:r>
    </w:p>
    <w:p w:rsidR="00F064B9" w:rsidRPr="002B6AE6" w:rsidRDefault="00F064B9" w:rsidP="00F064B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 xml:space="preserve">____________ /___________________/       </w:t>
      </w:r>
    </w:p>
    <w:p w:rsidR="00F064B9" w:rsidRPr="002B6AE6" w:rsidRDefault="00F064B9" w:rsidP="00F064B9">
      <w:pPr>
        <w:spacing w:after="0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0"/>
          <w:szCs w:val="20"/>
        </w:rPr>
        <w:t xml:space="preserve">      (подпись)               (расшифровка)</w:t>
      </w:r>
    </w:p>
    <w:p w:rsidR="00F064B9" w:rsidRPr="002B6AE6" w:rsidRDefault="00F064B9" w:rsidP="00F064B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«___» __________ 20__ г.</w:t>
      </w:r>
    </w:p>
    <w:p w:rsidR="00F064B9" w:rsidRPr="002B6AE6" w:rsidRDefault="00F064B9" w:rsidP="00F064B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064B9" w:rsidRPr="002B6AE6" w:rsidRDefault="00F064B9" w:rsidP="00F064B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ab/>
        <w:t>Должностное лицо Департамента государственной гражданской службы и кадровой политики Ханты-Мансийского автономного округа – Югры, принявшее заявку и прилагаемые к ней документы:</w:t>
      </w:r>
    </w:p>
    <w:p w:rsidR="00F064B9" w:rsidRPr="002B6AE6" w:rsidRDefault="00F064B9" w:rsidP="00F064B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064B9" w:rsidRPr="002B6AE6" w:rsidRDefault="00F064B9" w:rsidP="00F064B9">
      <w:pPr>
        <w:spacing w:after="0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 /_________________/</w:t>
      </w:r>
      <w:r w:rsidRPr="002B6AE6">
        <w:rPr>
          <w:rFonts w:ascii="Times New Roman" w:hAnsi="Times New Roman"/>
          <w:color w:val="000000"/>
          <w:sz w:val="24"/>
          <w:szCs w:val="24"/>
        </w:rPr>
        <w:br/>
      </w:r>
      <w:r w:rsidRPr="002B6AE6">
        <w:rPr>
          <w:rFonts w:ascii="Times New Roman" w:hAnsi="Times New Roman"/>
          <w:color w:val="000000"/>
          <w:sz w:val="20"/>
          <w:szCs w:val="20"/>
        </w:rPr>
        <w:t xml:space="preserve">       (подпись)                      (расшифровка)</w:t>
      </w:r>
    </w:p>
    <w:p w:rsidR="00F064B9" w:rsidRPr="002B6AE6" w:rsidRDefault="00F064B9" w:rsidP="00F064B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br/>
        <w:t>«___» __________ 20__ г.»</w:t>
      </w:r>
    </w:p>
    <w:p w:rsidR="00F7754B" w:rsidRDefault="0081656B"/>
    <w:p w:rsidR="0081656B" w:rsidRDefault="0081656B"/>
    <w:p w:rsidR="0081656B" w:rsidRDefault="0081656B"/>
    <w:p w:rsidR="0081656B" w:rsidRDefault="0081656B"/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6AE6">
        <w:rPr>
          <w:rFonts w:ascii="Times New Roman" w:hAnsi="Times New Roman"/>
          <w:sz w:val="24"/>
          <w:szCs w:val="24"/>
        </w:rPr>
        <w:lastRenderedPageBreak/>
        <w:t>Анкета</w:t>
      </w:r>
    </w:p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6AE6">
        <w:rPr>
          <w:rFonts w:ascii="Times New Roman" w:hAnsi="Times New Roman"/>
          <w:sz w:val="24"/>
          <w:szCs w:val="24"/>
        </w:rPr>
        <w:t>участника конкурса «Лучший муниципальный служащий</w:t>
      </w:r>
    </w:p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B6AE6">
        <w:rPr>
          <w:rFonts w:ascii="Times New Roman" w:hAnsi="Times New Roman"/>
          <w:sz w:val="24"/>
          <w:szCs w:val="24"/>
        </w:rPr>
        <w:t>Ханты-Мансийского автономного округа – Югры»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Муниципальное образование Ханты-Мансийского автономного округа – Югры:_______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 xml:space="preserve">Сведения об участнике конкурса: 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Фамилия 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Имя 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Отчество 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 xml:space="preserve">Дата рождения «___» ____________ _____20 ___ г. 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Место  работы 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Должность 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Адрес организации 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Тел./факс 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Сведения о профессиональном образовании 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0"/>
          <w:szCs w:val="20"/>
        </w:rPr>
        <w:t xml:space="preserve">                                  (наименование и дата окончания образовательной организации) 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Специальность, квалификация по диплому</w:t>
      </w:r>
      <w:r w:rsidRPr="002B6AE6">
        <w:rPr>
          <w:rFonts w:ascii="Times New Roman" w:hAnsi="Times New Roman"/>
          <w:color w:val="000000"/>
          <w:sz w:val="20"/>
          <w:szCs w:val="20"/>
        </w:rPr>
        <w:t xml:space="preserve"> 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Ученая степень, звание</w:t>
      </w:r>
      <w:r w:rsidRPr="002B6AE6">
        <w:rPr>
          <w:rFonts w:ascii="Times New Roman" w:hAnsi="Times New Roman"/>
          <w:color w:val="000000"/>
          <w:sz w:val="20"/>
          <w:szCs w:val="20"/>
        </w:rPr>
        <w:t xml:space="preserve"> 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Сведения о дополнительном профессиональном образовании 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center"/>
        <w:rPr>
          <w:rFonts w:ascii="Times New Roman" w:hAnsi="Times New Roman"/>
          <w:color w:val="000000"/>
          <w:sz w:val="20"/>
          <w:szCs w:val="20"/>
        </w:rPr>
      </w:pPr>
      <w:r w:rsidRPr="002B6AE6">
        <w:rPr>
          <w:rFonts w:ascii="Times New Roman" w:hAnsi="Times New Roman"/>
          <w:color w:val="000000"/>
          <w:sz w:val="20"/>
          <w:szCs w:val="20"/>
        </w:rPr>
        <w:t>(наименование образовательной организации, темы, сроки обучения, количество часов)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Владение иностранными языками 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Периоды работы, подтверждающие стаж замещения должности муниципальной службы: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7"/>
        <w:gridCol w:w="1548"/>
        <w:gridCol w:w="3096"/>
        <w:gridCol w:w="3096"/>
      </w:tblGrid>
      <w:tr w:rsidR="0081656B" w:rsidRPr="002B6AE6" w:rsidTr="00190736">
        <w:tc>
          <w:tcPr>
            <w:tcW w:w="3095" w:type="dxa"/>
            <w:gridSpan w:val="2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B6AE6">
              <w:rPr>
                <w:rFonts w:ascii="Times New Roman" w:hAnsi="Times New Roman"/>
                <w:color w:val="000000"/>
                <w:sz w:val="20"/>
                <w:szCs w:val="20"/>
              </w:rPr>
              <w:t>Месяц и год</w:t>
            </w: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B6AE6">
              <w:rPr>
                <w:rFonts w:ascii="Times New Roman" w:hAnsi="Times New Roman"/>
                <w:color w:val="000000"/>
                <w:sz w:val="20"/>
                <w:szCs w:val="20"/>
              </w:rPr>
              <w:t>Должность</w:t>
            </w: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B6AE6"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</w:t>
            </w:r>
          </w:p>
        </w:tc>
      </w:tr>
      <w:tr w:rsidR="0081656B" w:rsidRPr="002B6AE6" w:rsidTr="00190736">
        <w:tc>
          <w:tcPr>
            <w:tcW w:w="1547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B6AE6">
              <w:rPr>
                <w:rFonts w:ascii="Times New Roman" w:hAnsi="Times New Roman"/>
                <w:color w:val="000000"/>
                <w:sz w:val="20"/>
                <w:szCs w:val="20"/>
              </w:rPr>
              <w:t>поступления</w:t>
            </w:r>
          </w:p>
        </w:tc>
        <w:tc>
          <w:tcPr>
            <w:tcW w:w="1548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B6AE6">
              <w:rPr>
                <w:rFonts w:ascii="Times New Roman" w:hAnsi="Times New Roman"/>
                <w:color w:val="000000"/>
                <w:sz w:val="20"/>
                <w:szCs w:val="20"/>
              </w:rPr>
              <w:t>ухода</w:t>
            </w: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81656B" w:rsidRPr="002B6AE6" w:rsidTr="00190736">
        <w:tc>
          <w:tcPr>
            <w:tcW w:w="1547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81656B" w:rsidRPr="002B6AE6" w:rsidTr="00190736">
        <w:tc>
          <w:tcPr>
            <w:tcW w:w="1547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81656B" w:rsidRPr="002B6AE6" w:rsidTr="00190736">
        <w:tc>
          <w:tcPr>
            <w:tcW w:w="1547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48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96" w:type="dxa"/>
            <w:shd w:val="clear" w:color="auto" w:fill="auto"/>
          </w:tcPr>
          <w:p w:rsidR="0081656B" w:rsidRPr="002B6AE6" w:rsidRDefault="0081656B" w:rsidP="0019073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</w:tbl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Классный чин муниципальной службы 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Основные (наиболее значимые) научные труды, публикации, брошюры,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проблемные статьи по вопросам местного самоуправления_________________________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Участие в проектах по проблемам местного самоуправления 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Участие во внедрении инновационных разработок 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Участие в разработке муниципальных нормативных правовых актов 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lastRenderedPageBreak/>
        <w:t>___________________________________________________________________________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Консультативная деятельность, основные вопросы консультирования 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Преподавательская деятельность 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Награды, почетные звания, дипломы 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___________________________________________________________________________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2B6AE6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Планируемые исследования 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Участие в муниципальных, районных, областных конференциях, семинарах,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форумах по вопросам местного самоуправления 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Участие муниципального образования (призовые места, медали, дипломы,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грамоты, премии) в международных, всероссийских, окружных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конкурсах, выставках, соревнованиях 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______________________________________________________________________________________________________________________________________________________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Дополнительная информация о практической и научной деятельности 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__________________________________________________________________________</w:t>
      </w:r>
      <w:r w:rsidRPr="002B6AE6">
        <w:rPr>
          <w:rFonts w:ascii="Times New Roman" w:hAnsi="Times New Roman"/>
          <w:color w:val="000000"/>
          <w:sz w:val="24"/>
          <w:szCs w:val="24"/>
        </w:rPr>
        <w:br/>
        <w:t>«___» ______________ 20___ г.  Подпись ____________________</w:t>
      </w:r>
      <w:proofErr w:type="gramEnd"/>
    </w:p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/>
        <w:jc w:val="both"/>
        <w:outlineLvl w:val="1"/>
        <w:rPr>
          <w:rFonts w:ascii="Times New Roman" w:eastAsia="Calibri" w:hAnsi="Times New Roman"/>
          <w:sz w:val="24"/>
          <w:szCs w:val="24"/>
          <w:lang w:eastAsia="en-US"/>
        </w:rPr>
      </w:pPr>
    </w:p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eastAsia="Calibri" w:hAnsi="Times New Roman"/>
          <w:sz w:val="24"/>
          <w:szCs w:val="24"/>
          <w:lang w:eastAsia="en-US"/>
        </w:rPr>
        <w:t>Достоверность и полноту сведений подтверждаю:</w:t>
      </w:r>
    </w:p>
    <w:p w:rsidR="0081656B" w:rsidRPr="002B6AE6" w:rsidRDefault="0081656B" w:rsidP="0081656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/>
          <w:sz w:val="24"/>
          <w:szCs w:val="24"/>
          <w:lang w:eastAsia="en-US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 xml:space="preserve">_______________   __________________________  </w:t>
      </w:r>
    </w:p>
    <w:p w:rsidR="0081656B" w:rsidRPr="002B6AE6" w:rsidRDefault="0081656B" w:rsidP="0081656B">
      <w:pPr>
        <w:spacing w:after="0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2B6AE6">
        <w:rPr>
          <w:rFonts w:ascii="Times New Roman" w:hAnsi="Times New Roman"/>
          <w:color w:val="000000"/>
          <w:sz w:val="20"/>
          <w:szCs w:val="20"/>
        </w:rPr>
        <w:t xml:space="preserve"> (подпись, Ф.И.О. </w:t>
      </w:r>
      <w:r w:rsidRPr="002B6AE6">
        <w:rPr>
          <w:rFonts w:ascii="Times New Roman" w:eastAsia="Calibri" w:hAnsi="Times New Roman"/>
          <w:sz w:val="20"/>
          <w:szCs w:val="20"/>
          <w:lang w:eastAsia="en-US"/>
        </w:rPr>
        <w:t xml:space="preserve">сотрудника кадровой службы органа местного самоуправления.) </w:t>
      </w: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1656B" w:rsidRPr="002B6AE6" w:rsidRDefault="0081656B" w:rsidP="0081656B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B6AE6">
        <w:rPr>
          <w:rFonts w:ascii="Times New Roman" w:hAnsi="Times New Roman"/>
          <w:color w:val="000000"/>
          <w:sz w:val="24"/>
          <w:szCs w:val="24"/>
        </w:rPr>
        <w:t>«___» ______________ 20___ г.»</w:t>
      </w:r>
    </w:p>
    <w:p w:rsidR="0081656B" w:rsidRDefault="0081656B" w:rsidP="0081656B"/>
    <w:p w:rsidR="0081656B" w:rsidRDefault="0081656B">
      <w:bookmarkStart w:id="0" w:name="_GoBack"/>
      <w:bookmarkEnd w:id="0"/>
    </w:p>
    <w:sectPr w:rsidR="0081656B" w:rsidSect="00C55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54F"/>
    <w:rsid w:val="00107742"/>
    <w:rsid w:val="002A695E"/>
    <w:rsid w:val="00390F71"/>
    <w:rsid w:val="0081656B"/>
    <w:rsid w:val="00836C45"/>
    <w:rsid w:val="0090554F"/>
    <w:rsid w:val="009D4FF9"/>
    <w:rsid w:val="00B34E2C"/>
    <w:rsid w:val="00C55937"/>
    <w:rsid w:val="00CF6859"/>
    <w:rsid w:val="00F064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4B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4B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Юмашева Фания Валидовна</dc:creator>
  <cp:lastModifiedBy>User</cp:lastModifiedBy>
  <cp:revision>2</cp:revision>
  <dcterms:created xsi:type="dcterms:W3CDTF">2020-09-01T11:39:00Z</dcterms:created>
  <dcterms:modified xsi:type="dcterms:W3CDTF">2020-09-01T11:39:00Z</dcterms:modified>
</cp:coreProperties>
</file>